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b w:val="1"/>
          <w:sz w:val="52"/>
          <w:szCs w:val="5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52"/>
          <w:szCs w:val="52"/>
          <w:rtl w:val="0"/>
        </w:rPr>
        <w:t xml:space="preserve">Understanding Fetal Development Curriculum</w:t>
      </w:r>
    </w:p>
    <w:p w:rsidR="00000000" w:rsidDel="00000000" w:rsidP="00000000" w:rsidRDefault="00000000" w:rsidRPr="00000000" w14:paraId="00000003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Lesson One – Fetal Development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Size of the Fetus at each Month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Fetal Development Kit -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Understanding Fetal Development-PPT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Fetal Development Ki</w:t>
      </w:r>
      <w:r w:rsidDel="00000000" w:rsidR="00000000" w:rsidRPr="00000000">
        <w:rPr>
          <w:i w:val="1"/>
          <w:rtl w:val="0"/>
        </w:rPr>
        <w:t xml:space="preserve">t -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1: Development stages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activity will teach about the development cycle of a fetus. Review the attached presentation and documentation.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10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Infant Development by Trimester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Fetal Development Kit -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Lesson 1: Infant Development by Trimester Activities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These activities </w:t>
      </w:r>
      <w:r w:rsidDel="00000000" w:rsidR="00000000" w:rsidRPr="00000000">
        <w:rPr>
          <w:rtl w:val="0"/>
        </w:rPr>
        <w:t xml:space="preserve">help you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more realistic about physical and mental development after birth. Go through and complete a few of the various activities on Infant Development.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720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Infant Development Quiz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Fetal Development Lesson 1 - Infant Development Quiz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Fetal Development Lesson 1 - Infant Development Quiz - Answer Key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purpose of the quiz is to review the main points from the lesson and give </w:t>
      </w:r>
      <w:r w:rsidDel="00000000" w:rsidR="00000000" w:rsidRPr="00000000">
        <w:rPr>
          <w:rtl w:val="0"/>
        </w:rPr>
        <w:t xml:space="preserve">you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opportunity to think about what you have learned.</w:t>
      </w:r>
    </w:p>
    <w:p w:rsidR="00000000" w:rsidDel="00000000" w:rsidP="00000000" w:rsidRDefault="00000000" w:rsidRPr="00000000" w14:paraId="00000017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Lesson Two – Pregnancy Symptoms and Discomforts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Pregnancy Symptoms and Discomforts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Fetal Development Kit - Lesson 2: Pregnancy Symptoms and Discomforts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Fetal Development Kit - Understanding Fetal Development-PPT (slide 2)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have the opportunity to identify pregnancy symptoms and consider the impact that each would have on the participant’s life. Complete the attached worksheet and mark each symptom with a P if it is a physical one, or an E if it is emotional. Be prepared to share your answers with the class. </w:t>
      </w:r>
    </w:p>
    <w:p w:rsidR="00000000" w:rsidDel="00000000" w:rsidP="00000000" w:rsidRDefault="00000000" w:rsidRPr="00000000" w14:paraId="0000001E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Lesson Three – Exploration of Pregnancy and Childbirth-Related Careers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Brainstorming Activity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Fetal Development Kit - Lesson 3: Career Exploration Brainstorming Web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activity will get </w:t>
      </w:r>
      <w:r w:rsidDel="00000000" w:rsidR="00000000" w:rsidRPr="00000000">
        <w:rPr>
          <w:rtl w:val="0"/>
        </w:rPr>
        <w:t xml:space="preserve">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 begin thinking about careers surrounding childbirth and pregnancy. Form teams of 3-4 and then spend 10 minutes brainstorming careers that could be related to pregnancy and childbirth. Be prepared to share some of your answers with the class.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i w:val="1"/>
          <w:sz w:val="32"/>
          <w:szCs w:val="32"/>
        </w:rPr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Research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Fetal Development Kit - Lesson 3: Career Exploration Research Summary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i w:val="1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Fetal Development Kit - Lesson 3: List of Childbirth and Pregnancy - </w:t>
      </w:r>
      <w:r w:rsidDel="00000000" w:rsidR="00000000" w:rsidRPr="00000000">
        <w:rPr>
          <w:i w:val="1"/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elated </w:t>
      </w:r>
      <w:r w:rsidDel="00000000" w:rsidR="00000000" w:rsidRPr="00000000">
        <w:rPr>
          <w:i w:val="1"/>
          <w:rtl w:val="0"/>
        </w:rPr>
        <w:t xml:space="preserve">C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areers handou</w:t>
      </w:r>
      <w:r w:rsidDel="00000000" w:rsidR="00000000" w:rsidRPr="00000000">
        <w:rPr>
          <w:i w:val="1"/>
          <w:rtl w:val="0"/>
        </w:rPr>
        <w:t xml:space="preserve">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purpose of this activity is to have </w:t>
      </w:r>
      <w:r w:rsidDel="00000000" w:rsidR="00000000" w:rsidRPr="00000000">
        <w:rPr>
          <w:rtl w:val="0"/>
        </w:rPr>
        <w:t xml:space="preserve">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take a closer look at childbirth and pregnancy related career options. </w:t>
      </w:r>
      <w:r w:rsidDel="00000000" w:rsidR="00000000" w:rsidRPr="00000000">
        <w:rPr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esearch one career of interest identified from the original brainstorming session. Information learned from the research will be shared with the group via a brief presentation.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Used the Attached summary sheet to research one of the Careers listed in the careers sheet or discussed during the brainstorming exercise. </w:t>
      </w:r>
    </w:p>
    <w:p w:rsidR="00000000" w:rsidDel="00000000" w:rsidP="00000000" w:rsidRDefault="00000000" w:rsidRPr="00000000" w14:paraId="0000002D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C7713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1D62D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SqTu4tVIgEPi0JQZVks3m/5l2w==">AMUW2mVo7YzvrXR2Awmjd22rCqnizwTbpHi/YxUJa1xtcd6YFhGdrL2V5pJQSAcKTjHBprZqskJQ61IBgPHnruGsC9wDCEtmE1ek5L9OtqY8oIhs3AxIvHrbrwi7QTGgZ/vbb8246t9i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2020-07-16T14:07:00Z</dcterms:created>
  <dc:creator>Nate Schlieve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0x010100FBDC6983AF94524DA36341AD1B9AB51D</vt:lpwstr>
  </property>
</Properties>
</file>